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5F" w:rsidRDefault="00FA6013">
      <w:r>
        <w:t>Príloha č.1 Projektová dokumentácia</w:t>
      </w:r>
    </w:p>
    <w:p w:rsidR="00206016" w:rsidRDefault="00206016">
      <w:hyperlink r:id="rId4" w:history="1">
        <w:r w:rsidRPr="00C00FB5">
          <w:rPr>
            <w:rStyle w:val="Hypertextovodkaz"/>
          </w:rPr>
          <w:t>https://drive.google.com/open?id=11sZl-Ba9E5Si0BsJCJBm-31w2</w:t>
        </w:r>
        <w:r w:rsidRPr="00C00FB5">
          <w:rPr>
            <w:rStyle w:val="Hypertextovodkaz"/>
          </w:rPr>
          <w:t>W</w:t>
        </w:r>
        <w:r w:rsidRPr="00C00FB5">
          <w:rPr>
            <w:rStyle w:val="Hypertextovodkaz"/>
          </w:rPr>
          <w:t>erN4_1</w:t>
        </w:r>
      </w:hyperlink>
      <w:r>
        <w:t xml:space="preserve"> </w:t>
      </w:r>
    </w:p>
    <w:sectPr w:rsidR="00206016" w:rsidSect="00E8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013"/>
    <w:rsid w:val="00206016"/>
    <w:rsid w:val="00E82C5F"/>
    <w:rsid w:val="00FA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0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60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1sZl-Ba9E5Si0BsJCJBm-31w2WerN4_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Juda</dc:creator>
  <cp:lastModifiedBy>Filip Juda</cp:lastModifiedBy>
  <cp:revision>2</cp:revision>
  <dcterms:created xsi:type="dcterms:W3CDTF">2019-11-26T19:33:00Z</dcterms:created>
  <dcterms:modified xsi:type="dcterms:W3CDTF">2019-11-26T19:35:00Z</dcterms:modified>
</cp:coreProperties>
</file>